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83" w:rsidRPr="00562C7D" w:rsidRDefault="00A97978">
      <w:pPr>
        <w:rPr>
          <w:b/>
        </w:rPr>
      </w:pPr>
      <w:r w:rsidRPr="00562C7D">
        <w:rPr>
          <w:b/>
        </w:rPr>
        <w:t>Minted Wedding Invitations</w:t>
      </w:r>
    </w:p>
    <w:p w:rsidR="00E92720" w:rsidRPr="00562C7D" w:rsidRDefault="00E92720">
      <w:pPr>
        <w:rPr>
          <w:i/>
        </w:rPr>
      </w:pPr>
      <w:r w:rsidRPr="00562C7D">
        <w:rPr>
          <w:i/>
        </w:rPr>
        <w:t>Step 1: Custom Order the Perfect Wedding Invitations</w:t>
      </w:r>
    </w:p>
    <w:p w:rsidR="00E92720" w:rsidRPr="00562C7D" w:rsidRDefault="00562C7D">
      <w:pPr>
        <w:rPr>
          <w:i/>
        </w:rPr>
      </w:pPr>
      <w:r>
        <w:rPr>
          <w:i/>
        </w:rPr>
        <w:t xml:space="preserve">Introducing </w:t>
      </w:r>
      <w:r w:rsidR="00E92720" w:rsidRPr="00562C7D">
        <w:rPr>
          <w:i/>
        </w:rPr>
        <w:t>Minted Weddings 2018 Collection of Invitations!</w:t>
      </w:r>
    </w:p>
    <w:p w:rsidR="00562C7D" w:rsidRPr="00562C7D" w:rsidRDefault="00562C7D">
      <w:pPr>
        <w:rPr>
          <w:i/>
        </w:rPr>
      </w:pPr>
      <w:r w:rsidRPr="00562C7D">
        <w:rPr>
          <w:i/>
        </w:rPr>
        <w:t xml:space="preserve">From traditional to modern, Minted Weddings has you covered with their new collection of 2018 Invitations! </w:t>
      </w:r>
    </w:p>
    <w:p w:rsidR="00E92720" w:rsidRDefault="00E92720"/>
    <w:p w:rsidR="00232A8E" w:rsidRDefault="00562C7D">
      <w:r>
        <w:t xml:space="preserve">Sending out </w:t>
      </w:r>
      <w:r w:rsidR="00A97978">
        <w:t xml:space="preserve">wedding invitations is always </w:t>
      </w:r>
      <w:r w:rsidR="00E92720">
        <w:t>an exciting step most couples can’t wait to take</w:t>
      </w:r>
      <w:r w:rsidR="00A97978">
        <w:t>, as it</w:t>
      </w:r>
      <w:r w:rsidR="00232A8E">
        <w:t xml:space="preserve"> tends to make thing</w:t>
      </w:r>
      <w:r w:rsidR="00E92720">
        <w:t>s feel official once the details are</w:t>
      </w:r>
      <w:r w:rsidR="00232A8E">
        <w:t xml:space="preserve"> spread to family and friends!</w:t>
      </w:r>
      <w:r w:rsidR="001817D5">
        <w:t xml:space="preserve"> </w:t>
      </w:r>
    </w:p>
    <w:p w:rsidR="00E92720" w:rsidRDefault="00232A8E">
      <w:r>
        <w:t>Minted Weddings has</w:t>
      </w:r>
      <w:r w:rsidR="00E92720">
        <w:t xml:space="preserve"> a new collection out for 2018 that includes e</w:t>
      </w:r>
      <w:r w:rsidR="00E92720">
        <w:t xml:space="preserve">ye-catching patterns, romantic </w:t>
      </w:r>
      <w:proofErr w:type="spellStart"/>
      <w:r w:rsidR="00E92720">
        <w:t>florals</w:t>
      </w:r>
      <w:proofErr w:type="spellEnd"/>
      <w:r w:rsidR="00E92720">
        <w:t>, modern abstracts and bold fonts all created by independent artists…</w:t>
      </w:r>
      <w:r w:rsidR="00E92720">
        <w:t xml:space="preserve">and </w:t>
      </w:r>
      <w:r w:rsidR="00E92720">
        <w:t xml:space="preserve">we’re absolutely loving </w:t>
      </w:r>
      <w:r w:rsidR="00E92720">
        <w:t>it!</w:t>
      </w:r>
      <w:r w:rsidR="00562C7D">
        <w:t xml:space="preserve"> The wide variety of designs includes both traditional and modern options that we know you’re going to love just as much as we do. </w:t>
      </w:r>
    </w:p>
    <w:p w:rsidR="00E92720" w:rsidRDefault="00232A8E">
      <w:r>
        <w:t xml:space="preserve">The best part is that each </w:t>
      </w:r>
      <w:r w:rsidR="00D4103A">
        <w:t xml:space="preserve">invitation </w:t>
      </w:r>
      <w:r>
        <w:t>comes in a variety of colours</w:t>
      </w:r>
      <w:r w:rsidR="00E92720">
        <w:t xml:space="preserve"> and can be edited even further</w:t>
      </w:r>
      <w:r>
        <w:t xml:space="preserve"> </w:t>
      </w:r>
      <w:r w:rsidR="00D4103A">
        <w:t>to p</w:t>
      </w:r>
      <w:r w:rsidR="00E92720">
        <w:t xml:space="preserve">ersonalize to your exact taste. </w:t>
      </w:r>
      <w:r w:rsidR="00E92720">
        <w:t xml:space="preserve">When actually ordering the invites through Minted, you have the opportunity to choose everything from the silhouette shape of the card to the thickness of the paper used. </w:t>
      </w:r>
      <w:r w:rsidR="00067789">
        <w:t xml:space="preserve">A Mint designer is even dedicated just to you to help make the end result perfect. </w:t>
      </w:r>
      <w:r w:rsidR="00A2146E">
        <w:t>Oh, and did we mention they offer free unlimited proofs to make sure it’s just right!?</w:t>
      </w:r>
      <w:r>
        <w:t xml:space="preserve"> </w:t>
      </w:r>
    </w:p>
    <w:p w:rsidR="00232A8E" w:rsidRDefault="00232A8E">
      <w:r>
        <w:t xml:space="preserve">Another major bonus, is </w:t>
      </w:r>
      <w:r w:rsidR="00233399">
        <w:t xml:space="preserve">before you </w:t>
      </w:r>
      <w:r w:rsidR="00E92720">
        <w:t xml:space="preserve">even </w:t>
      </w:r>
      <w:r w:rsidR="00AF7749">
        <w:t xml:space="preserve">place your </w:t>
      </w:r>
      <w:r w:rsidR="00233399">
        <w:t xml:space="preserve">order, </w:t>
      </w:r>
      <w:r>
        <w:t>a Free Sample Kit is offered so you can se</w:t>
      </w:r>
      <w:r w:rsidR="00E92720">
        <w:t>e the high quality for yourself.</w:t>
      </w:r>
      <w:r>
        <w:t xml:space="preserve"> This kit includes 5 designs and different swatches of the premium paper. </w:t>
      </w:r>
    </w:p>
    <w:p w:rsidR="00E92720" w:rsidRDefault="00232A8E" w:rsidP="00E92720">
      <w:r>
        <w:t>The new 2018 collection showca</w:t>
      </w:r>
      <w:r w:rsidR="00AF7749">
        <w:t>ses so many different styles with</w:t>
      </w:r>
      <w:r>
        <w:t xml:space="preserve"> stand-out colours and designs</w:t>
      </w:r>
      <w:r w:rsidR="00AF7749">
        <w:t xml:space="preserve"> that are sure to impress</w:t>
      </w:r>
      <w:r w:rsidR="005C5548">
        <w:t xml:space="preserve"> both you and your guests!</w:t>
      </w:r>
      <w:r>
        <w:t xml:space="preserve"> </w:t>
      </w:r>
      <w:proofErr w:type="gramStart"/>
      <w:r w:rsidR="00E92720">
        <w:t>A</w:t>
      </w:r>
      <w:proofErr w:type="gramEnd"/>
      <w:r w:rsidR="00E92720">
        <w:t xml:space="preserve"> range of matching accessories are also ava</w:t>
      </w:r>
      <w:r w:rsidR="00AF7749">
        <w:t>ilable</w:t>
      </w:r>
      <w:r w:rsidR="00E92720">
        <w:t xml:space="preserve"> including RSVP cards, direction cards, and thank you cards. </w:t>
      </w:r>
    </w:p>
    <w:p w:rsidR="00232A8E" w:rsidRDefault="00AF7749">
      <w:r>
        <w:t>We are</w:t>
      </w:r>
      <w:r w:rsidR="00243B5C">
        <w:t xml:space="preserve"> lusting over so many, but </w:t>
      </w:r>
      <w:r w:rsidR="00232A8E">
        <w:t>we’ve ro</w:t>
      </w:r>
      <w:bookmarkStart w:id="0" w:name="_GoBack"/>
      <w:bookmarkEnd w:id="0"/>
      <w:r w:rsidR="00232A8E">
        <w:t>unded up a few of our fa</w:t>
      </w:r>
      <w:r w:rsidR="00D4103A">
        <w:t>vourites for you below:</w:t>
      </w:r>
    </w:p>
    <w:p w:rsidR="00D4103A" w:rsidRDefault="00D4103A"/>
    <w:p w:rsidR="00D4103A" w:rsidRDefault="00D4103A"/>
    <w:sectPr w:rsidR="00D410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78"/>
    <w:rsid w:val="00067789"/>
    <w:rsid w:val="00086717"/>
    <w:rsid w:val="001817D5"/>
    <w:rsid w:val="00232A8E"/>
    <w:rsid w:val="00233399"/>
    <w:rsid w:val="00243B5C"/>
    <w:rsid w:val="0049285D"/>
    <w:rsid w:val="004A058D"/>
    <w:rsid w:val="00562C7D"/>
    <w:rsid w:val="005C5548"/>
    <w:rsid w:val="00663E83"/>
    <w:rsid w:val="006C11DA"/>
    <w:rsid w:val="00A2146E"/>
    <w:rsid w:val="00A97978"/>
    <w:rsid w:val="00AF7749"/>
    <w:rsid w:val="00D4103A"/>
    <w:rsid w:val="00E92720"/>
    <w:rsid w:val="00EE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DBCCF-DD25-4255-870D-51F9FA61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Jones</dc:creator>
  <cp:keywords/>
  <dc:description/>
  <cp:lastModifiedBy>Allison Jones</cp:lastModifiedBy>
  <cp:revision>15</cp:revision>
  <dcterms:created xsi:type="dcterms:W3CDTF">2018-05-30T00:52:00Z</dcterms:created>
  <dcterms:modified xsi:type="dcterms:W3CDTF">2018-05-30T14:41:00Z</dcterms:modified>
</cp:coreProperties>
</file>